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Meistaramót HSK 2017 í badminton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Meistaramót HSK í badminton var haldið í Þorlákshöfn sunnudaginn 30. apríl síðast liðinn. Keppendur voru 61 talsins frá fjórum félögum; Dímon, Hamar, UMFH og Umf Þór. Mótið gekk mjög vel fyrir sig og fóru allir ánægðir heim. Á mótinu var stigakeppni milli félaganna, þar sem keppt var um HSK-meistara titilinn. Hamar fór með sigur úr býtum með 82 stig, Umf Þór var í öðru sæti með 59 stig og Dímon í þriðja með 8 stig. Úrslitin á mótinu má sjá hér að neðan.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snáðar og snótir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Ekki var keppt um sæti í þessum flokkum heldur fengu allir verðlaun.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hnokkar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Valþór Viggó Magnússon,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Valgarð Ernir Emilsson,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Ísar Máni Gíslason,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Úlfur Þórhallsson,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átur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Margrét Guangbing Hu,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Svanlaug Halla Baldursdóttir,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María Jóna Thomasardóttir,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Þórdís Páley Guðnadóttir,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sveinar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Valþór Viggó Magnússon,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Valgarð Ernir Emilsson,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Óli Guðmar Óskarsson, Dímon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meyjar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Svanhildur Sigurðardóttir, Umf Þór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Móheiður Mei Þórðardóttir,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Lilja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ós Júlíusdóttir,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Þrúður Sóley Guðnadóttir,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drengir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Jakob Unnar Sigurðarson,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Óskar Ingi Halldórsson,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örn Mikael Karelsson,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telpur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Þórey Katla Brynjarsdóttir,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Álfheiður Østerby,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piltar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Jakob Unnar Sigur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ðarson,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Róbert Bergmann,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Óskar Ingi Halldórsson,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Björn Mikael Karelsson,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úlkur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Silja Rós Þorsteinsdóttir,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Þórey Katla Brynjarsdóttir,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Álfheiður Østerby,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20-40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karlar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Þórhallur Einisson,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Axel Örn Sæmundsson,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Ólafur Dór Steindórsson,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Róbert Bergmann,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20-40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konur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Hrund Guðmundsdóttir,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Hrefna Ósk Jónsdóttir,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Elín Hrönn Jónsdóttir,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Silja Þorsteinsdóttir,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40+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karlar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Þórhallur Einisson,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Sæmundur Steingrímsson,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Róbert Dan Bergmundsson,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Gústaf Ingvi Tryggvason, Umf Þór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40+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konur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Hrund Guðmundsdóttir,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María Thors,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Sigríður Svanborgar, Hamar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